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90" w:tblpY="2525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E0516A" w:rsidRPr="00E0516A" w14:paraId="6CF13A78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2575E139" w14:textId="77777777" w:rsidR="00E0516A" w:rsidRPr="00E0516A" w:rsidRDefault="00C40CEB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TV Program</w:t>
            </w:r>
          </w:p>
        </w:tc>
        <w:tc>
          <w:tcPr>
            <w:tcW w:w="4689" w:type="dxa"/>
            <w:vAlign w:val="center"/>
          </w:tcPr>
          <w:p w14:paraId="364E17BB" w14:textId="77777777" w:rsidR="00E0516A" w:rsidRPr="00E0516A" w:rsidRDefault="000231A6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Dihnsih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Jitmuhk</w:t>
            </w:r>
            <w:proofErr w:type="spellEnd"/>
          </w:p>
        </w:tc>
      </w:tr>
      <w:tr w:rsidR="00E0516A" w:rsidRPr="00E0516A" w14:paraId="18D4907A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7D5D101E" w14:textId="77777777" w:rsidR="00E0516A" w:rsidRPr="00E0516A" w:rsidRDefault="00C40CEB" w:rsidP="00C40CEB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A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 xml:space="preserve"> </w:t>
            </w:r>
            <w:r w:rsidRPr="00C40CEB">
              <w:rPr>
                <w:rFonts w:ascii="Times New Roman" w:hAnsi="Times New Roman"/>
                <w:sz w:val="28"/>
                <w:szCs w:val="28"/>
                <w:lang w:eastAsia="zh-TW"/>
              </w:rPr>
              <w:t>basketball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 xml:space="preserve"> game (</w:t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classifier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689" w:type="dxa"/>
            <w:vAlign w:val="center"/>
          </w:tcPr>
          <w:p w14:paraId="764038EB" w14:textId="77777777" w:rsidR="00E0516A" w:rsidRPr="00E0516A" w:rsidRDefault="000231A6" w:rsidP="00E0516A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Yātchèuhng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làahmkàuh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choi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)</w:t>
            </w:r>
          </w:p>
        </w:tc>
      </w:tr>
      <w:tr w:rsidR="00E0516A" w:rsidRPr="00E0516A" w14:paraId="32820DCC" w14:textId="77777777" w:rsidTr="008055EC">
        <w:trPr>
          <w:trHeight w:val="718"/>
        </w:trPr>
        <w:tc>
          <w:tcPr>
            <w:tcW w:w="4689" w:type="dxa"/>
            <w:vAlign w:val="center"/>
          </w:tcPr>
          <w:p w14:paraId="2DB74A99" w14:textId="77777777" w:rsidR="00E0516A" w:rsidRPr="00E0516A" w:rsidRDefault="00C40CEB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Really?</w:t>
            </w:r>
          </w:p>
        </w:tc>
        <w:tc>
          <w:tcPr>
            <w:tcW w:w="4689" w:type="dxa"/>
            <w:vAlign w:val="center"/>
          </w:tcPr>
          <w:p w14:paraId="6BB5A4D9" w14:textId="77777777" w:rsidR="00E0516A" w:rsidRPr="00E0516A" w:rsidRDefault="000231A6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Haihmàih</w:t>
            </w:r>
            <w:proofErr w:type="spellEnd"/>
          </w:p>
        </w:tc>
      </w:tr>
      <w:tr w:rsidR="00E0516A" w:rsidRPr="00E0516A" w14:paraId="04412C41" w14:textId="77777777" w:rsidTr="008055EC">
        <w:trPr>
          <w:trHeight w:val="718"/>
        </w:trPr>
        <w:tc>
          <w:tcPr>
            <w:tcW w:w="4689" w:type="dxa"/>
            <w:vAlign w:val="center"/>
          </w:tcPr>
          <w:p w14:paraId="4258136A" w14:textId="77777777" w:rsidR="00E0516A" w:rsidRPr="00E0516A" w:rsidRDefault="000231A6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Play (</w:t>
            </w:r>
            <w:r w:rsidR="00C40CEB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a show)</w:t>
            </w:r>
          </w:p>
        </w:tc>
        <w:tc>
          <w:tcPr>
            <w:tcW w:w="4689" w:type="dxa"/>
            <w:vAlign w:val="center"/>
          </w:tcPr>
          <w:p w14:paraId="47EDAE36" w14:textId="77777777" w:rsidR="00E0516A" w:rsidRPr="00E0516A" w:rsidRDefault="000231A6" w:rsidP="00E05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</w:t>
            </w:r>
          </w:p>
        </w:tc>
      </w:tr>
      <w:tr w:rsidR="00E0516A" w:rsidRPr="00E0516A" w14:paraId="26C975DD" w14:textId="77777777" w:rsidTr="008055EC">
        <w:trPr>
          <w:trHeight w:val="718"/>
        </w:trPr>
        <w:tc>
          <w:tcPr>
            <w:tcW w:w="4689" w:type="dxa"/>
            <w:vAlign w:val="center"/>
          </w:tcPr>
          <w:p w14:paraId="534B7CE6" w14:textId="77777777" w:rsidR="00E0516A" w:rsidRPr="00E0516A" w:rsidRDefault="000231A6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Missed</w:t>
            </w:r>
          </w:p>
        </w:tc>
        <w:tc>
          <w:tcPr>
            <w:tcW w:w="4689" w:type="dxa"/>
            <w:vAlign w:val="center"/>
          </w:tcPr>
          <w:p w14:paraId="120361BE" w14:textId="77777777" w:rsidR="00E0516A" w:rsidRPr="00E0516A" w:rsidRDefault="000231A6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Chogwo</w:t>
            </w:r>
            <w:proofErr w:type="spellEnd"/>
          </w:p>
        </w:tc>
      </w:tr>
      <w:tr w:rsidR="00E0516A" w:rsidRPr="00E0516A" w14:paraId="0737FC8F" w14:textId="77777777" w:rsidTr="008055EC">
        <w:trPr>
          <w:trHeight w:val="718"/>
        </w:trPr>
        <w:tc>
          <w:tcPr>
            <w:tcW w:w="4689" w:type="dxa"/>
            <w:vAlign w:val="center"/>
          </w:tcPr>
          <w:p w14:paraId="19BB6FD6" w14:textId="77777777" w:rsidR="00E0516A" w:rsidRPr="00E0516A" w:rsidRDefault="000231A6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Replay</w:t>
            </w:r>
          </w:p>
        </w:tc>
        <w:tc>
          <w:tcPr>
            <w:tcW w:w="4689" w:type="dxa"/>
            <w:vAlign w:val="center"/>
          </w:tcPr>
          <w:p w14:paraId="46BE2255" w14:textId="77777777" w:rsidR="0076575D" w:rsidRPr="00E0516A" w:rsidRDefault="0076575D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Chùhngbo</w:t>
            </w:r>
            <w:proofErr w:type="spellEnd"/>
          </w:p>
        </w:tc>
      </w:tr>
      <w:tr w:rsidR="00E0516A" w:rsidRPr="00E0516A" w14:paraId="3F162F3B" w14:textId="77777777" w:rsidTr="008055EC">
        <w:trPr>
          <w:trHeight w:val="718"/>
        </w:trPr>
        <w:tc>
          <w:tcPr>
            <w:tcW w:w="4689" w:type="dxa"/>
            <w:vAlign w:val="center"/>
          </w:tcPr>
          <w:p w14:paraId="09E0C016" w14:textId="7124D0D7" w:rsidR="00E0516A" w:rsidRPr="00E0516A" w:rsidRDefault="00857929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L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ook so tired</w:t>
            </w:r>
          </w:p>
        </w:tc>
        <w:tc>
          <w:tcPr>
            <w:tcW w:w="4689" w:type="dxa"/>
            <w:vAlign w:val="center"/>
          </w:tcPr>
          <w:p w14:paraId="0E35C012" w14:textId="5933DE01" w:rsidR="00E0516A" w:rsidRPr="00E0516A" w:rsidRDefault="00857929" w:rsidP="00E0516A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H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ouch</w:t>
            </w:r>
            <w:r w:rsidR="00693DBF">
              <w:rPr>
                <w:rFonts w:ascii="Times New Roman" w:hAnsi="Times New Roman"/>
                <w:sz w:val="28"/>
                <w:szCs w:val="28"/>
                <w:lang w:eastAsia="zh-TW"/>
              </w:rPr>
              <w:t>íh</w:t>
            </w:r>
            <w:proofErr w:type="spellEnd"/>
            <w:r w:rsidR="00693DBF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693DBF">
              <w:rPr>
                <w:rFonts w:ascii="Times New Roman" w:hAnsi="Times New Roman"/>
                <w:sz w:val="28"/>
                <w:szCs w:val="28"/>
                <w:lang w:eastAsia="zh-TW"/>
              </w:rPr>
              <w:t>hougú</w:t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hn</w:t>
            </w:r>
            <w:proofErr w:type="spellEnd"/>
          </w:p>
        </w:tc>
      </w:tr>
      <w:tr w:rsidR="00857929" w:rsidRPr="00E0516A" w14:paraId="2B0D03B3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5F36FEF3" w14:textId="5C1AECBC" w:rsidR="00857929" w:rsidRPr="00E0516A" w:rsidRDefault="00857929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arlier</w:t>
            </w:r>
          </w:p>
        </w:tc>
        <w:tc>
          <w:tcPr>
            <w:tcW w:w="4689" w:type="dxa"/>
            <w:vAlign w:val="center"/>
          </w:tcPr>
          <w:p w14:paraId="5BDF92BB" w14:textId="7AF213C7" w:rsidR="00857929" w:rsidRPr="00E0516A" w:rsidRDefault="00693DBF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Jóu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</w:t>
            </w:r>
          </w:p>
        </w:tc>
      </w:tr>
      <w:tr w:rsidR="00857929" w:rsidRPr="00E0516A" w14:paraId="280C6350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089E5EB3" w14:textId="5C383A6B" w:rsidR="00857929" w:rsidRPr="00E0516A" w:rsidRDefault="001D11C2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Favorite</w:t>
            </w:r>
          </w:p>
        </w:tc>
        <w:tc>
          <w:tcPr>
            <w:tcW w:w="4689" w:type="dxa"/>
            <w:vAlign w:val="center"/>
          </w:tcPr>
          <w:p w14:paraId="3EA3AC0E" w14:textId="4609CBB1" w:rsidR="00857929" w:rsidRPr="00E0516A" w:rsidRDefault="00E240F7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Jūngyi</w:t>
            </w:r>
            <w:proofErr w:type="spellEnd"/>
          </w:p>
        </w:tc>
      </w:tr>
      <w:tr w:rsidR="00857929" w:rsidRPr="00E0516A" w14:paraId="70B0EA3D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0A46D047" w14:textId="14EED131" w:rsidR="00857929" w:rsidRPr="00E0516A" w:rsidRDefault="00E240F7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 xml:space="preserve">Do you want to </w:t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4689" w:type="dxa"/>
            <w:vAlign w:val="center"/>
          </w:tcPr>
          <w:p w14:paraId="59B0DA3B" w14:textId="536B218A" w:rsidR="00857929" w:rsidRPr="00E0516A" w:rsidRDefault="00E240F7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Néih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séungmhséung</w:t>
            </w:r>
            <w:proofErr w:type="spellEnd"/>
          </w:p>
        </w:tc>
      </w:tr>
      <w:tr w:rsidR="00857929" w:rsidRPr="00E0516A" w14:paraId="4313693B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16D07BC1" w14:textId="5FE35634" w:rsidR="00857929" w:rsidRPr="00E0516A" w:rsidRDefault="00E240F7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W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ith me</w:t>
            </w:r>
          </w:p>
        </w:tc>
        <w:tc>
          <w:tcPr>
            <w:tcW w:w="4689" w:type="dxa"/>
            <w:vAlign w:val="center"/>
          </w:tcPr>
          <w:p w14:paraId="572860B8" w14:textId="47C11FBD" w:rsidR="00857929" w:rsidRPr="00E0516A" w:rsidRDefault="00E240F7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Tùhngngóh</w:t>
            </w:r>
            <w:proofErr w:type="spellEnd"/>
          </w:p>
        </w:tc>
      </w:tr>
      <w:tr w:rsidR="00E0516A" w:rsidRPr="00E0516A" w14:paraId="7A45A29E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511EC938" w14:textId="2ADE700E" w:rsidR="00E0516A" w:rsidRPr="00E0516A" w:rsidRDefault="00E240F7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r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ound</w:t>
            </w:r>
          </w:p>
        </w:tc>
        <w:tc>
          <w:tcPr>
            <w:tcW w:w="4689" w:type="dxa"/>
            <w:vAlign w:val="center"/>
          </w:tcPr>
          <w:p w14:paraId="251A3A91" w14:textId="56EB68E8" w:rsidR="00E0516A" w:rsidRPr="00E0516A" w:rsidRDefault="00E240F7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Daaihyeuk</w:t>
            </w:r>
            <w:proofErr w:type="spellEnd"/>
          </w:p>
        </w:tc>
      </w:tr>
      <w:tr w:rsidR="00E240F7" w:rsidRPr="00E0516A" w14:paraId="14A3F101" w14:textId="77777777" w:rsidTr="008055EC">
        <w:trPr>
          <w:trHeight w:val="774"/>
        </w:trPr>
        <w:tc>
          <w:tcPr>
            <w:tcW w:w="4689" w:type="dxa"/>
            <w:vAlign w:val="center"/>
          </w:tcPr>
          <w:p w14:paraId="48BDD745" w14:textId="22871718" w:rsidR="00E240F7" w:rsidRDefault="00E240F7" w:rsidP="00E0516A">
            <w:pPr>
              <w:rPr>
                <w:rFonts w:ascii="Times New Roman" w:hAnsi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See you later</w:t>
            </w:r>
          </w:p>
        </w:tc>
        <w:tc>
          <w:tcPr>
            <w:tcW w:w="4689" w:type="dxa"/>
            <w:vAlign w:val="center"/>
          </w:tcPr>
          <w:p w14:paraId="35F860BD" w14:textId="6CA67CEE" w:rsidR="00E240F7" w:rsidRPr="00E0516A" w:rsidRDefault="0026391C" w:rsidP="00E05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Chìh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 gin</w:t>
            </w:r>
          </w:p>
        </w:tc>
      </w:tr>
    </w:tbl>
    <w:p w14:paraId="5C7C6E59" w14:textId="77777777" w:rsidR="00F850AE" w:rsidRPr="00E0516A" w:rsidRDefault="00E0516A" w:rsidP="00E0516A">
      <w:pPr>
        <w:jc w:val="center"/>
        <w:rPr>
          <w:rFonts w:ascii="Times New Roman" w:hAnsi="Times New Roman"/>
          <w:b/>
          <w:sz w:val="32"/>
          <w:szCs w:val="32"/>
        </w:rPr>
      </w:pPr>
      <w:r w:rsidRPr="00E0516A">
        <w:rPr>
          <w:rFonts w:ascii="Times New Roman" w:hAnsi="Times New Roman"/>
          <w:b/>
          <w:sz w:val="32"/>
          <w:szCs w:val="32"/>
        </w:rPr>
        <w:t>Vocabulary List  (Unit 4 – Scenarios)</w:t>
      </w:r>
    </w:p>
    <w:sectPr w:rsidR="00F850AE" w:rsidRPr="00E0516A" w:rsidSect="00C40C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A"/>
    <w:rsid w:val="000231A6"/>
    <w:rsid w:val="001D11C2"/>
    <w:rsid w:val="0026391C"/>
    <w:rsid w:val="00693DBF"/>
    <w:rsid w:val="0076575D"/>
    <w:rsid w:val="008055EC"/>
    <w:rsid w:val="00857929"/>
    <w:rsid w:val="00901418"/>
    <w:rsid w:val="00C40CEB"/>
    <w:rsid w:val="00E0516A"/>
    <w:rsid w:val="00E240F7"/>
    <w:rsid w:val="00F850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F2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1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1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Macintosh Word</Application>
  <DocSecurity>0</DocSecurity>
  <Lines>2</Lines>
  <Paragraphs>1</Paragraphs>
  <ScaleCrop>false</ScaleCrop>
  <Company>Brigham Young University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User</dc:creator>
  <cp:keywords/>
  <dc:description/>
  <cp:lastModifiedBy>Mac Lab User</cp:lastModifiedBy>
  <cp:revision>7</cp:revision>
  <cp:lastPrinted>2013-11-06T20:16:00Z</cp:lastPrinted>
  <dcterms:created xsi:type="dcterms:W3CDTF">2013-11-06T19:16:00Z</dcterms:created>
  <dcterms:modified xsi:type="dcterms:W3CDTF">2013-11-06T20:30:00Z</dcterms:modified>
</cp:coreProperties>
</file>